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6E32D" w14:textId="04097666" w:rsidR="00CA35D0" w:rsidRDefault="00EE2816" w:rsidP="00BD5F9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Gemeindesportbund Eitorf e. V.</w:t>
      </w:r>
    </w:p>
    <w:p w14:paraId="1224A68E" w14:textId="0877BDC8" w:rsidR="00215732" w:rsidRDefault="00EE2816" w:rsidP="00215732">
      <w:pPr>
        <w:pStyle w:val="StandardWeb"/>
        <w:spacing w:before="0" w:beforeAutospacing="0" w:after="0" w:afterAutospacing="0"/>
        <w:jc w:val="center"/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Sp</w:t>
      </w:r>
      <w:r w:rsidR="004D3B8C">
        <w:rPr>
          <w:rFonts w:ascii="Comic Sans MS" w:hAnsi="Comic Sans MS"/>
          <w:color w:val="000000"/>
          <w:sz w:val="24"/>
          <w:szCs w:val="24"/>
        </w:rPr>
        <w:t>ielerunterstände auf der Ewald Müller Sportanlage montiert</w:t>
      </w:r>
    </w:p>
    <w:p w14:paraId="115FAECF" w14:textId="77777777" w:rsidR="00215732" w:rsidRDefault="00215732" w:rsidP="00BD5F97">
      <w:pPr>
        <w:jc w:val="center"/>
        <w:rPr>
          <w:noProof/>
        </w:rPr>
      </w:pPr>
    </w:p>
    <w:p w14:paraId="62778A9E" w14:textId="1E4916DE" w:rsidR="00235663" w:rsidRDefault="00902EEB" w:rsidP="006E4035">
      <w:pPr>
        <w:pStyle w:val="KeinLeerraum"/>
        <w:rPr>
          <w:noProof/>
        </w:rPr>
      </w:pPr>
      <w:r>
        <w:rPr>
          <w:noProof/>
        </w:rPr>
        <w:t>D</w:t>
      </w:r>
      <w:r w:rsidR="009F51E8">
        <w:rPr>
          <w:noProof/>
        </w:rPr>
        <w:t>ie Ersatzspieler der Fußball</w:t>
      </w:r>
      <w:r w:rsidR="009E4793">
        <w:rPr>
          <w:noProof/>
        </w:rPr>
        <w:t xml:space="preserve"> treibenden Vereine in Eitorf </w:t>
      </w:r>
      <w:r w:rsidR="00D35063">
        <w:rPr>
          <w:noProof/>
        </w:rPr>
        <w:t xml:space="preserve">und deren Gäste </w:t>
      </w:r>
      <w:r>
        <w:rPr>
          <w:noProof/>
        </w:rPr>
        <w:t>mussten schon seit Jahren</w:t>
      </w:r>
      <w:r w:rsidR="00D35063">
        <w:rPr>
          <w:noProof/>
        </w:rPr>
        <w:t xml:space="preserve"> bei schlechten Wetter</w:t>
      </w:r>
      <w:r w:rsidR="00E63A40">
        <w:rPr>
          <w:noProof/>
        </w:rPr>
        <w:t xml:space="preserve"> im Regen ausharren oder unter selbst mitgebrachten </w:t>
      </w:r>
      <w:r w:rsidR="004251CC">
        <w:rPr>
          <w:noProof/>
        </w:rPr>
        <w:t>Pa</w:t>
      </w:r>
      <w:r w:rsidR="00CE70D4">
        <w:rPr>
          <w:noProof/>
        </w:rPr>
        <w:t>villons</w:t>
      </w:r>
      <w:r w:rsidR="004251CC">
        <w:rPr>
          <w:noProof/>
        </w:rPr>
        <w:t xml:space="preserve"> unterschlupf finden.</w:t>
      </w:r>
    </w:p>
    <w:p w14:paraId="105F219B" w14:textId="7E8B9D11" w:rsidR="004251CC" w:rsidRDefault="004251CC" w:rsidP="006E4035">
      <w:pPr>
        <w:pStyle w:val="KeinLeerraum"/>
        <w:rPr>
          <w:noProof/>
        </w:rPr>
      </w:pPr>
      <w:r>
        <w:rPr>
          <w:noProof/>
        </w:rPr>
        <w:t>Seit Freitag dem</w:t>
      </w:r>
      <w:r w:rsidR="00020F5B">
        <w:rPr>
          <w:noProof/>
        </w:rPr>
        <w:t xml:space="preserve"> 28.06.2024 gehört dieser Zustand der Vergangenheit an.</w:t>
      </w:r>
    </w:p>
    <w:p w14:paraId="369EED14" w14:textId="77777777" w:rsidR="00DF7802" w:rsidRDefault="00DF7802" w:rsidP="006E4035">
      <w:pPr>
        <w:pStyle w:val="KeinLeerraum"/>
        <w:rPr>
          <w:noProof/>
        </w:rPr>
      </w:pPr>
    </w:p>
    <w:p w14:paraId="3615543A" w14:textId="6A48AC4A" w:rsidR="00DD0441" w:rsidRDefault="005338C6" w:rsidP="00757BD8">
      <w:pPr>
        <w:pStyle w:val="KeinLeerraum"/>
        <w:rPr>
          <w:noProof/>
        </w:rPr>
      </w:pPr>
      <w:r>
        <w:rPr>
          <w:noProof/>
        </w:rPr>
        <w:t>Konstruktive Gespräche zwischen Gemeindeverwaltung und dem Gemeindesport</w:t>
      </w:r>
      <w:r w:rsidR="00DF7802">
        <w:rPr>
          <w:noProof/>
        </w:rPr>
        <w:t>bund</w:t>
      </w:r>
      <w:r>
        <w:rPr>
          <w:noProof/>
        </w:rPr>
        <w:t xml:space="preserve"> führten dazu</w:t>
      </w:r>
      <w:r w:rsidR="00A230B3">
        <w:rPr>
          <w:noProof/>
        </w:rPr>
        <w:t>, eine Möglichkeit der Finanzierung</w:t>
      </w:r>
      <w:r w:rsidR="008200F1">
        <w:rPr>
          <w:noProof/>
        </w:rPr>
        <w:t>,</w:t>
      </w:r>
      <w:r w:rsidR="00A230B3">
        <w:rPr>
          <w:noProof/>
        </w:rPr>
        <w:t xml:space="preserve"> für das durch</w:t>
      </w:r>
      <w:r w:rsidR="00893444">
        <w:rPr>
          <w:noProof/>
        </w:rPr>
        <w:t xml:space="preserve"> den Bauausschuss bereits beschlossene Projekt</w:t>
      </w:r>
      <w:r w:rsidR="008200F1">
        <w:rPr>
          <w:noProof/>
        </w:rPr>
        <w:t>,</w:t>
      </w:r>
      <w:r w:rsidR="00893444">
        <w:rPr>
          <w:noProof/>
        </w:rPr>
        <w:t xml:space="preserve"> zu finden. </w:t>
      </w:r>
      <w:r w:rsidR="008A1AE5">
        <w:rPr>
          <w:noProof/>
        </w:rPr>
        <w:t>Ein b</w:t>
      </w:r>
      <w:r w:rsidR="00893444">
        <w:rPr>
          <w:noProof/>
        </w:rPr>
        <w:t>esonder</w:t>
      </w:r>
      <w:r w:rsidR="008A1AE5">
        <w:rPr>
          <w:noProof/>
        </w:rPr>
        <w:t>er</w:t>
      </w:r>
      <w:r w:rsidR="00893444">
        <w:rPr>
          <w:noProof/>
        </w:rPr>
        <w:t xml:space="preserve"> </w:t>
      </w:r>
      <w:r w:rsidR="008A1AE5">
        <w:rPr>
          <w:noProof/>
        </w:rPr>
        <w:t xml:space="preserve">Dank an den </w:t>
      </w:r>
      <w:r w:rsidR="00893444">
        <w:rPr>
          <w:noProof/>
        </w:rPr>
        <w:t xml:space="preserve">Kämmerer </w:t>
      </w:r>
      <w:r w:rsidR="008A1AE5">
        <w:rPr>
          <w:noProof/>
        </w:rPr>
        <w:t>der Gemeinde Eitorf</w:t>
      </w:r>
      <w:r w:rsidR="00AB6975">
        <w:rPr>
          <w:noProof/>
        </w:rPr>
        <w:t xml:space="preserve"> (</w:t>
      </w:r>
      <w:r w:rsidR="00893444">
        <w:rPr>
          <w:noProof/>
        </w:rPr>
        <w:t>Klaus Stra</w:t>
      </w:r>
      <w:r w:rsidR="00AB6975">
        <w:rPr>
          <w:noProof/>
        </w:rPr>
        <w:t>c</w:t>
      </w:r>
      <w:r w:rsidR="00893444">
        <w:rPr>
          <w:noProof/>
        </w:rPr>
        <w:t>k</w:t>
      </w:r>
      <w:r w:rsidR="00AB6975">
        <w:rPr>
          <w:noProof/>
        </w:rPr>
        <w:t xml:space="preserve">), der </w:t>
      </w:r>
      <w:r w:rsidR="00FA7B0C">
        <w:rPr>
          <w:noProof/>
        </w:rPr>
        <w:t>hierfür den Weg frei gab.</w:t>
      </w:r>
    </w:p>
    <w:p w14:paraId="2AB36CCA" w14:textId="77777777" w:rsidR="008200F1" w:rsidRDefault="008200F1" w:rsidP="00616F52">
      <w:pPr>
        <w:pStyle w:val="KeinLeerraum"/>
        <w:rPr>
          <w:noProof/>
        </w:rPr>
      </w:pPr>
    </w:p>
    <w:p w14:paraId="7A697DC5" w14:textId="77777777" w:rsidR="001B0DA4" w:rsidRDefault="008200F1" w:rsidP="00616F52">
      <w:pPr>
        <w:pStyle w:val="KeinLeerraum"/>
        <w:rPr>
          <w:noProof/>
        </w:rPr>
      </w:pPr>
      <w:r>
        <w:rPr>
          <w:noProof/>
        </w:rPr>
        <w:t>Verlass war bei der Umsetzung auf das Team des Bauho</w:t>
      </w:r>
      <w:r w:rsidR="00C82260">
        <w:rPr>
          <w:noProof/>
        </w:rPr>
        <w:t>fs Eitorf. Unter Berücksichtigung des Spielbetriebs auf der Sportanlage wurden</w:t>
      </w:r>
      <w:r w:rsidR="00DA1638">
        <w:rPr>
          <w:noProof/>
        </w:rPr>
        <w:t xml:space="preserve"> die Fundamente erstellt und nach Anlieferung der Spielerunterstände</w:t>
      </w:r>
      <w:r w:rsidR="001B0DA4">
        <w:rPr>
          <w:noProof/>
        </w:rPr>
        <w:t xml:space="preserve"> zeitnah die Endmontage vor Ort vorgenommen.</w:t>
      </w:r>
    </w:p>
    <w:p w14:paraId="07033D05" w14:textId="01DC45AC" w:rsidR="002978A9" w:rsidRDefault="000E0B2D" w:rsidP="00616F52">
      <w:pPr>
        <w:pStyle w:val="KeinLeerraum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CC1CBE">
        <w:rPr>
          <w:noProof/>
        </w:rPr>
        <w:drawing>
          <wp:inline distT="0" distB="0" distL="0" distR="0" wp14:anchorId="7B10F28D" wp14:editId="6E968D02">
            <wp:extent cx="4902781" cy="3678707"/>
            <wp:effectExtent l="0" t="0" r="0" b="0"/>
            <wp:docPr id="10407294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734" cy="368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65022" w14:textId="03D5ED4C" w:rsidR="00757BD8" w:rsidRDefault="00FA7B0C" w:rsidP="00E25ADE">
      <w:pPr>
        <w:pStyle w:val="KeinLeerraum"/>
        <w:ind w:firstLine="708"/>
        <w:rPr>
          <w:noProof/>
        </w:rPr>
      </w:pPr>
      <w:r>
        <w:rPr>
          <w:noProof/>
        </w:rPr>
        <w:t xml:space="preserve">Bild: </w:t>
      </w:r>
      <w:r w:rsidR="00757BD8">
        <w:rPr>
          <w:noProof/>
        </w:rPr>
        <w:t xml:space="preserve">Mitarbeiter des </w:t>
      </w:r>
      <w:r w:rsidR="00E25ADE">
        <w:rPr>
          <w:noProof/>
        </w:rPr>
        <w:t>B</w:t>
      </w:r>
      <w:r w:rsidR="00757BD8">
        <w:rPr>
          <w:noProof/>
        </w:rPr>
        <w:t>auhof</w:t>
      </w:r>
      <w:r w:rsidR="00E25ADE">
        <w:rPr>
          <w:noProof/>
        </w:rPr>
        <w:t xml:space="preserve"> Eitorf bei der Montage der Spielerunterstände.</w:t>
      </w:r>
    </w:p>
    <w:p w14:paraId="0115EB88" w14:textId="77777777" w:rsidR="00E25ADE" w:rsidRDefault="00E25ADE" w:rsidP="00E25ADE">
      <w:pPr>
        <w:pStyle w:val="KeinLeerraum"/>
        <w:rPr>
          <w:noProof/>
        </w:rPr>
      </w:pPr>
    </w:p>
    <w:p w14:paraId="0478B431" w14:textId="77777777" w:rsidR="008C0168" w:rsidRDefault="00184601" w:rsidP="00E25ADE">
      <w:pPr>
        <w:pStyle w:val="KeinLeerraum"/>
        <w:rPr>
          <w:noProof/>
        </w:rPr>
      </w:pPr>
      <w:r>
        <w:rPr>
          <w:noProof/>
        </w:rPr>
        <w:t>Ein Dank, auch im Namen der</w:t>
      </w:r>
      <w:r w:rsidR="008C0168">
        <w:rPr>
          <w:noProof/>
        </w:rPr>
        <w:t xml:space="preserve"> Eitorfer Fußballvereine, an das Team vom Bauhof.</w:t>
      </w:r>
    </w:p>
    <w:p w14:paraId="57B33C91" w14:textId="77777777" w:rsidR="008C0168" w:rsidRDefault="008C0168" w:rsidP="00E25ADE">
      <w:pPr>
        <w:pStyle w:val="KeinLeerraum"/>
        <w:rPr>
          <w:noProof/>
        </w:rPr>
      </w:pPr>
    </w:p>
    <w:p w14:paraId="529C7EC3" w14:textId="77777777" w:rsidR="00276AE1" w:rsidRDefault="003D62BB" w:rsidP="00E25ADE">
      <w:pPr>
        <w:pStyle w:val="KeinLeerraum"/>
        <w:rPr>
          <w:noProof/>
        </w:rPr>
      </w:pPr>
      <w:r>
        <w:rPr>
          <w:noProof/>
        </w:rPr>
        <w:t>Jetzt steht sowohl in Eitorf, als auch in Mühleip kein Ersatzspieler mehr schutzlos im Regen.</w:t>
      </w:r>
    </w:p>
    <w:p w14:paraId="216D6C76" w14:textId="77777777" w:rsidR="00276AE1" w:rsidRDefault="00276AE1" w:rsidP="00E25ADE">
      <w:pPr>
        <w:pStyle w:val="KeinLeerraum"/>
        <w:rPr>
          <w:noProof/>
        </w:rPr>
      </w:pPr>
    </w:p>
    <w:p w14:paraId="096B9059" w14:textId="7CADA30A" w:rsidR="001B0DA4" w:rsidRDefault="00A925BE" w:rsidP="00E25ADE">
      <w:pPr>
        <w:pStyle w:val="KeinLeerraum"/>
        <w:rPr>
          <w:noProof/>
        </w:rPr>
      </w:pPr>
      <w:r>
        <w:rPr>
          <w:noProof/>
        </w:rPr>
        <w:t>GSB Eitorf</w:t>
      </w:r>
      <w:r w:rsidR="00526259">
        <w:rPr>
          <w:noProof/>
        </w:rPr>
        <w:t xml:space="preserve"> (Sto)</w:t>
      </w:r>
      <w:r w:rsidR="00184601">
        <w:rPr>
          <w:noProof/>
        </w:rPr>
        <w:t xml:space="preserve"> </w:t>
      </w:r>
    </w:p>
    <w:sectPr w:rsidR="001B0D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97"/>
    <w:rsid w:val="0000336F"/>
    <w:rsid w:val="000056F6"/>
    <w:rsid w:val="00007C4D"/>
    <w:rsid w:val="00020F5B"/>
    <w:rsid w:val="00021E4F"/>
    <w:rsid w:val="00035236"/>
    <w:rsid w:val="000371D2"/>
    <w:rsid w:val="00051F3D"/>
    <w:rsid w:val="000648D8"/>
    <w:rsid w:val="00065AD1"/>
    <w:rsid w:val="00066EB0"/>
    <w:rsid w:val="000777AB"/>
    <w:rsid w:val="00092E85"/>
    <w:rsid w:val="000B4939"/>
    <w:rsid w:val="000C5D65"/>
    <w:rsid w:val="000C5FE9"/>
    <w:rsid w:val="000E0B2D"/>
    <w:rsid w:val="00105F36"/>
    <w:rsid w:val="001210D5"/>
    <w:rsid w:val="00132AAB"/>
    <w:rsid w:val="0015002F"/>
    <w:rsid w:val="0015164F"/>
    <w:rsid w:val="00155F06"/>
    <w:rsid w:val="00172474"/>
    <w:rsid w:val="00172DBD"/>
    <w:rsid w:val="00174245"/>
    <w:rsid w:val="00177740"/>
    <w:rsid w:val="001831E4"/>
    <w:rsid w:val="00184601"/>
    <w:rsid w:val="001A1294"/>
    <w:rsid w:val="001B0DA4"/>
    <w:rsid w:val="001D51A3"/>
    <w:rsid w:val="001F5591"/>
    <w:rsid w:val="00205947"/>
    <w:rsid w:val="00215732"/>
    <w:rsid w:val="002159B1"/>
    <w:rsid w:val="002256CB"/>
    <w:rsid w:val="00235663"/>
    <w:rsid w:val="00236F5E"/>
    <w:rsid w:val="00263191"/>
    <w:rsid w:val="00272395"/>
    <w:rsid w:val="00276AE1"/>
    <w:rsid w:val="002818E8"/>
    <w:rsid w:val="002978A9"/>
    <w:rsid w:val="002A5BA1"/>
    <w:rsid w:val="002C0F77"/>
    <w:rsid w:val="002C4E90"/>
    <w:rsid w:val="002C7C28"/>
    <w:rsid w:val="002E340F"/>
    <w:rsid w:val="002F6111"/>
    <w:rsid w:val="00305040"/>
    <w:rsid w:val="00305803"/>
    <w:rsid w:val="003328DE"/>
    <w:rsid w:val="0033408C"/>
    <w:rsid w:val="0037794E"/>
    <w:rsid w:val="00383D0D"/>
    <w:rsid w:val="00384A2E"/>
    <w:rsid w:val="003A07C5"/>
    <w:rsid w:val="003A51E7"/>
    <w:rsid w:val="003B66ED"/>
    <w:rsid w:val="003D62BB"/>
    <w:rsid w:val="003E5901"/>
    <w:rsid w:val="00415E3E"/>
    <w:rsid w:val="004237AF"/>
    <w:rsid w:val="004251CC"/>
    <w:rsid w:val="00435A29"/>
    <w:rsid w:val="00444AC5"/>
    <w:rsid w:val="004549E5"/>
    <w:rsid w:val="00464472"/>
    <w:rsid w:val="004714B7"/>
    <w:rsid w:val="00473A82"/>
    <w:rsid w:val="004A0786"/>
    <w:rsid w:val="004A5C53"/>
    <w:rsid w:val="004C6810"/>
    <w:rsid w:val="004D3B8C"/>
    <w:rsid w:val="004D5788"/>
    <w:rsid w:val="004F358E"/>
    <w:rsid w:val="004F7A32"/>
    <w:rsid w:val="00503FF2"/>
    <w:rsid w:val="00516EB5"/>
    <w:rsid w:val="00522679"/>
    <w:rsid w:val="00526259"/>
    <w:rsid w:val="005338C6"/>
    <w:rsid w:val="0054160F"/>
    <w:rsid w:val="005505D5"/>
    <w:rsid w:val="005527E7"/>
    <w:rsid w:val="00561FA9"/>
    <w:rsid w:val="0057578C"/>
    <w:rsid w:val="00585781"/>
    <w:rsid w:val="0058799D"/>
    <w:rsid w:val="00595E26"/>
    <w:rsid w:val="005A3873"/>
    <w:rsid w:val="005A54B6"/>
    <w:rsid w:val="005B0F19"/>
    <w:rsid w:val="005B1851"/>
    <w:rsid w:val="005D0654"/>
    <w:rsid w:val="005D0F05"/>
    <w:rsid w:val="006162BF"/>
    <w:rsid w:val="00616F52"/>
    <w:rsid w:val="006315AF"/>
    <w:rsid w:val="00643201"/>
    <w:rsid w:val="006738B4"/>
    <w:rsid w:val="00682F8C"/>
    <w:rsid w:val="006A0863"/>
    <w:rsid w:val="006C77DC"/>
    <w:rsid w:val="006E2777"/>
    <w:rsid w:val="006E4035"/>
    <w:rsid w:val="006F0112"/>
    <w:rsid w:val="00702266"/>
    <w:rsid w:val="00716BA4"/>
    <w:rsid w:val="00722EC1"/>
    <w:rsid w:val="00726E61"/>
    <w:rsid w:val="007328C7"/>
    <w:rsid w:val="00750803"/>
    <w:rsid w:val="00757BD8"/>
    <w:rsid w:val="00771D5E"/>
    <w:rsid w:val="007E0383"/>
    <w:rsid w:val="007E4C6D"/>
    <w:rsid w:val="007E620F"/>
    <w:rsid w:val="007F076B"/>
    <w:rsid w:val="007F40F9"/>
    <w:rsid w:val="008053AA"/>
    <w:rsid w:val="0081722C"/>
    <w:rsid w:val="008200F1"/>
    <w:rsid w:val="00822A5A"/>
    <w:rsid w:val="00823F33"/>
    <w:rsid w:val="008335CB"/>
    <w:rsid w:val="00852141"/>
    <w:rsid w:val="0086320A"/>
    <w:rsid w:val="00877B1D"/>
    <w:rsid w:val="00892B19"/>
    <w:rsid w:val="00893444"/>
    <w:rsid w:val="00894F1D"/>
    <w:rsid w:val="008A0CA2"/>
    <w:rsid w:val="008A1AE5"/>
    <w:rsid w:val="008A2544"/>
    <w:rsid w:val="008B507D"/>
    <w:rsid w:val="008C0168"/>
    <w:rsid w:val="008C0716"/>
    <w:rsid w:val="008C5A46"/>
    <w:rsid w:val="008C69D9"/>
    <w:rsid w:val="008D5248"/>
    <w:rsid w:val="00900776"/>
    <w:rsid w:val="00902EEB"/>
    <w:rsid w:val="0091596C"/>
    <w:rsid w:val="0092037E"/>
    <w:rsid w:val="00927FF2"/>
    <w:rsid w:val="00962B2F"/>
    <w:rsid w:val="009720CD"/>
    <w:rsid w:val="009762D7"/>
    <w:rsid w:val="00987073"/>
    <w:rsid w:val="00996A2F"/>
    <w:rsid w:val="009A5749"/>
    <w:rsid w:val="009C2CCC"/>
    <w:rsid w:val="009C622E"/>
    <w:rsid w:val="009E4793"/>
    <w:rsid w:val="009F3D41"/>
    <w:rsid w:val="009F51E8"/>
    <w:rsid w:val="00A230B3"/>
    <w:rsid w:val="00A25433"/>
    <w:rsid w:val="00A310B3"/>
    <w:rsid w:val="00A321F4"/>
    <w:rsid w:val="00A337C3"/>
    <w:rsid w:val="00A56214"/>
    <w:rsid w:val="00A925BE"/>
    <w:rsid w:val="00AA4A93"/>
    <w:rsid w:val="00AB6975"/>
    <w:rsid w:val="00AC4CE9"/>
    <w:rsid w:val="00AD116E"/>
    <w:rsid w:val="00AE2D0E"/>
    <w:rsid w:val="00AF3C66"/>
    <w:rsid w:val="00B01B57"/>
    <w:rsid w:val="00B048B1"/>
    <w:rsid w:val="00B21F27"/>
    <w:rsid w:val="00B249D5"/>
    <w:rsid w:val="00B2519B"/>
    <w:rsid w:val="00BA4DAE"/>
    <w:rsid w:val="00BB05BF"/>
    <w:rsid w:val="00BB7CAB"/>
    <w:rsid w:val="00BC0BC3"/>
    <w:rsid w:val="00BD3239"/>
    <w:rsid w:val="00BD39B3"/>
    <w:rsid w:val="00BD5F97"/>
    <w:rsid w:val="00BE3E41"/>
    <w:rsid w:val="00BE65B7"/>
    <w:rsid w:val="00BF3305"/>
    <w:rsid w:val="00BF33E2"/>
    <w:rsid w:val="00C07D7C"/>
    <w:rsid w:val="00C13821"/>
    <w:rsid w:val="00C21C8E"/>
    <w:rsid w:val="00C52BF9"/>
    <w:rsid w:val="00C810EC"/>
    <w:rsid w:val="00C82260"/>
    <w:rsid w:val="00CA033B"/>
    <w:rsid w:val="00CA1002"/>
    <w:rsid w:val="00CA35D0"/>
    <w:rsid w:val="00CB6407"/>
    <w:rsid w:val="00CB75CC"/>
    <w:rsid w:val="00CC0ED4"/>
    <w:rsid w:val="00CC13A1"/>
    <w:rsid w:val="00CC1CBE"/>
    <w:rsid w:val="00CC4EE7"/>
    <w:rsid w:val="00CC553B"/>
    <w:rsid w:val="00CC7CE4"/>
    <w:rsid w:val="00CE384F"/>
    <w:rsid w:val="00CE70D4"/>
    <w:rsid w:val="00CF225D"/>
    <w:rsid w:val="00D12A99"/>
    <w:rsid w:val="00D14D09"/>
    <w:rsid w:val="00D14E55"/>
    <w:rsid w:val="00D1743D"/>
    <w:rsid w:val="00D236D2"/>
    <w:rsid w:val="00D35063"/>
    <w:rsid w:val="00D57D25"/>
    <w:rsid w:val="00D62C17"/>
    <w:rsid w:val="00D752F5"/>
    <w:rsid w:val="00D957A8"/>
    <w:rsid w:val="00DA1638"/>
    <w:rsid w:val="00DB2B2E"/>
    <w:rsid w:val="00DD0441"/>
    <w:rsid w:val="00DE61D0"/>
    <w:rsid w:val="00DF38C7"/>
    <w:rsid w:val="00DF7802"/>
    <w:rsid w:val="00E00E38"/>
    <w:rsid w:val="00E0238C"/>
    <w:rsid w:val="00E15992"/>
    <w:rsid w:val="00E17DB8"/>
    <w:rsid w:val="00E20FFB"/>
    <w:rsid w:val="00E24A4D"/>
    <w:rsid w:val="00E25AAA"/>
    <w:rsid w:val="00E25ADE"/>
    <w:rsid w:val="00E268A5"/>
    <w:rsid w:val="00E4204D"/>
    <w:rsid w:val="00E5631E"/>
    <w:rsid w:val="00E60FAC"/>
    <w:rsid w:val="00E63A40"/>
    <w:rsid w:val="00E90C7F"/>
    <w:rsid w:val="00E933DC"/>
    <w:rsid w:val="00E94D34"/>
    <w:rsid w:val="00E9611B"/>
    <w:rsid w:val="00E96DA5"/>
    <w:rsid w:val="00EB1748"/>
    <w:rsid w:val="00EC50FD"/>
    <w:rsid w:val="00ED0836"/>
    <w:rsid w:val="00EE13DE"/>
    <w:rsid w:val="00EE2816"/>
    <w:rsid w:val="00EE32E8"/>
    <w:rsid w:val="00F03411"/>
    <w:rsid w:val="00F27854"/>
    <w:rsid w:val="00F36062"/>
    <w:rsid w:val="00F87C52"/>
    <w:rsid w:val="00FA7B0C"/>
    <w:rsid w:val="00FB06B7"/>
    <w:rsid w:val="00FD0370"/>
    <w:rsid w:val="00FD110E"/>
    <w:rsid w:val="00FD3195"/>
    <w:rsid w:val="00FD4022"/>
    <w:rsid w:val="00FD51D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85A2"/>
  <w15:chartTrackingRefBased/>
  <w15:docId w15:val="{B636FB18-A453-4454-ACDA-4EBCF157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D0441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paragraph" w:styleId="KeinLeerraum">
    <w:name w:val="No Spacing"/>
    <w:uiPriority w:val="1"/>
    <w:qFormat/>
    <w:rsid w:val="006E4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Stommel</dc:creator>
  <cp:keywords/>
  <dc:description/>
  <cp:lastModifiedBy>Stefan Stommel</cp:lastModifiedBy>
  <cp:revision>5</cp:revision>
  <dcterms:created xsi:type="dcterms:W3CDTF">2024-06-30T07:51:00Z</dcterms:created>
  <dcterms:modified xsi:type="dcterms:W3CDTF">2024-06-30T08:13:00Z</dcterms:modified>
</cp:coreProperties>
</file>